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A85" w:rsidRDefault="00392A85"/>
    <w:p w:rsidR="00392A85" w:rsidRDefault="00392A85">
      <w:r>
        <w:t xml:space="preserve">Подобрал  часть  материала  о самых новых достижениях в </w:t>
      </w:r>
      <w:proofErr w:type="spellStart"/>
      <w:r>
        <w:t>электромоторостроении</w:t>
      </w:r>
      <w:proofErr w:type="spellEnd"/>
      <w:r>
        <w:t>.</w:t>
      </w:r>
    </w:p>
    <w:p w:rsidR="00392A85" w:rsidRDefault="00392A85">
      <w:r>
        <w:t>Видно как быстро развивается это направл</w:t>
      </w:r>
      <w:r w:rsidR="00736B14">
        <w:t>ение.</w:t>
      </w:r>
    </w:p>
    <w:p w:rsidR="00392A85" w:rsidRDefault="00392A85"/>
    <w:p w:rsidR="00392A85" w:rsidRDefault="00392A85"/>
    <w:p w:rsidR="00392A85" w:rsidRDefault="00392A85"/>
    <w:p w:rsidR="00CC1E4A" w:rsidRDefault="0021415F">
      <w:hyperlink r:id="rId4" w:history="1">
        <w:r w:rsidR="00D117F7" w:rsidRPr="00844E28">
          <w:rPr>
            <w:rStyle w:val="a3"/>
          </w:rPr>
          <w:t>http://www.evektor.cz/en/sportstar-epos</w:t>
        </w:r>
      </w:hyperlink>
    </w:p>
    <w:p w:rsidR="00D117F7" w:rsidRDefault="00D117F7">
      <w:r>
        <w:t>Самолет с  электромотором.</w:t>
      </w:r>
    </w:p>
    <w:p w:rsidR="00D117F7" w:rsidRDefault="00D117F7">
      <w:r>
        <w:t>=================================</w:t>
      </w:r>
    </w:p>
    <w:p w:rsidR="00D117F7" w:rsidRDefault="000A4E93">
      <w:r>
        <w:t xml:space="preserve">Его мотор:  </w:t>
      </w:r>
      <w:hyperlink r:id="rId5" w:history="1">
        <w:r w:rsidRPr="00844E28">
          <w:rPr>
            <w:rStyle w:val="a3"/>
          </w:rPr>
          <w:t>http://vzletim.aero/blogs/VZLETIM/siemens-razrabotala-samyy-moshchnyy-elektricheskiy-dvigatel-dlya-samol/</w:t>
        </w:r>
      </w:hyperlink>
    </w:p>
    <w:p w:rsidR="000A4E93" w:rsidRDefault="000A4E93">
      <w:r>
        <w:t>=================================</w:t>
      </w:r>
    </w:p>
    <w:p w:rsidR="000A4E93" w:rsidRDefault="00D164D0">
      <w:r>
        <w:t xml:space="preserve">Другие </w:t>
      </w:r>
      <w:proofErr w:type="spellStart"/>
      <w:r>
        <w:t>электролеты</w:t>
      </w:r>
      <w:proofErr w:type="spellEnd"/>
      <w:r>
        <w:t xml:space="preserve">:  </w:t>
      </w:r>
      <w:hyperlink r:id="rId6" w:history="1">
        <w:r w:rsidRPr="00844E28">
          <w:rPr>
            <w:rStyle w:val="a3"/>
          </w:rPr>
          <w:t>http://www.pipistrel.si/news/wattsup-the-new-2seat-electric-trainer-took-its-maiden-fligh</w:t>
        </w:r>
      </w:hyperlink>
    </w:p>
    <w:p w:rsidR="00D164D0" w:rsidRDefault="00D164D0">
      <w:r>
        <w:t>====================================</w:t>
      </w:r>
    </w:p>
    <w:p w:rsidR="00D164D0" w:rsidRDefault="00770CF0">
      <w:r>
        <w:t xml:space="preserve">Серия электромоторов большой мощности:   </w:t>
      </w:r>
      <w:hyperlink r:id="rId7" w:history="1">
        <w:r w:rsidRPr="00844E28">
          <w:rPr>
            <w:rStyle w:val="a3"/>
          </w:rPr>
          <w:t>https://www.hacker-motor-shop.com/e-vendo.php?shop=hacker_e&amp;SessionId=&amp;a=article&amp;ProdNr=37418025&amp;t=3&amp;c=2986&amp;p=2986</w:t>
        </w:r>
      </w:hyperlink>
    </w:p>
    <w:p w:rsidR="00770CF0" w:rsidRDefault="00770CF0">
      <w:r>
        <w:t>=====================================</w:t>
      </w:r>
    </w:p>
    <w:p w:rsidR="00770CF0" w:rsidRDefault="007B3587">
      <w:r>
        <w:t xml:space="preserve">Параметры американского 12 </w:t>
      </w:r>
      <w:proofErr w:type="spellStart"/>
      <w:r>
        <w:t>Квт</w:t>
      </w:r>
      <w:proofErr w:type="spellEnd"/>
      <w:r>
        <w:t xml:space="preserve">  мотора массой 1,8кг:  </w:t>
      </w:r>
      <w:hyperlink r:id="rId8" w:history="1">
        <w:r w:rsidRPr="00844E28">
          <w:rPr>
            <w:rStyle w:val="a3"/>
          </w:rPr>
          <w:t>http://www.jobymotors.com/public/img/products/JM1S/JM1S_data_sheet.pdf</w:t>
        </w:r>
      </w:hyperlink>
    </w:p>
    <w:p w:rsidR="007B3587" w:rsidRDefault="007B3587">
      <w:r>
        <w:t>======================================</w:t>
      </w:r>
    </w:p>
    <w:p w:rsidR="007B3587" w:rsidRDefault="0021415F">
      <w:hyperlink r:id="rId9" w:history="1">
        <w:r w:rsidR="007B3587" w:rsidRPr="00844E28">
          <w:rPr>
            <w:rStyle w:val="a3"/>
          </w:rPr>
          <w:t>http://www.e-volo.com/index.php/en/</w:t>
        </w:r>
      </w:hyperlink>
    </w:p>
    <w:p w:rsidR="007B3587" w:rsidRDefault="007B3587">
      <w:r>
        <w:t>======================================</w:t>
      </w:r>
    </w:p>
    <w:p w:rsidR="007B3587" w:rsidRDefault="007B3587">
      <w:r>
        <w:t xml:space="preserve">Серия мощных моторов:   </w:t>
      </w:r>
      <w:hyperlink r:id="rId10" w:history="1">
        <w:r w:rsidRPr="00844E28">
          <w:rPr>
            <w:rStyle w:val="a3"/>
          </w:rPr>
          <w:t>http://www.jobymotors.com/public/views/pages/products.php</w:t>
        </w:r>
      </w:hyperlink>
    </w:p>
    <w:p w:rsidR="007B3587" w:rsidRDefault="007B3587">
      <w:r>
        <w:t>Мотор номинальной мощностью 13,2Квт  весит 2,75кг.</w:t>
      </w:r>
    </w:p>
    <w:p w:rsidR="007B3587" w:rsidRDefault="007B3587">
      <w:r>
        <w:t>=======================================</w:t>
      </w:r>
    </w:p>
    <w:p w:rsidR="00EC1C1F" w:rsidRDefault="00EC1C1F">
      <w:r>
        <w:t xml:space="preserve">Другая модель:  </w:t>
      </w:r>
      <w:hyperlink r:id="rId11" w:history="1">
        <w:r w:rsidRPr="00844E28">
          <w:rPr>
            <w:rStyle w:val="a3"/>
          </w:rPr>
          <w:t>http://netom.ru/develelopments/53/</w:t>
        </w:r>
      </w:hyperlink>
    </w:p>
    <w:p w:rsidR="00EC1C1F" w:rsidRDefault="00EC1C1F">
      <w:r>
        <w:t>==========================================</w:t>
      </w:r>
    </w:p>
    <w:p w:rsidR="00EC1C1F" w:rsidRDefault="0021415F">
      <w:hyperlink r:id="rId12" w:history="1">
        <w:r w:rsidR="003360B0" w:rsidRPr="00844E28">
          <w:rPr>
            <w:rStyle w:val="a3"/>
          </w:rPr>
          <w:t>https://www.youtube.com/watch?v=owPUOI6Urg8</w:t>
        </w:r>
      </w:hyperlink>
    </w:p>
    <w:p w:rsidR="003360B0" w:rsidRDefault="003360B0">
      <w:r>
        <w:t>Самолет с одним мотором</w:t>
      </w:r>
    </w:p>
    <w:p w:rsidR="003360B0" w:rsidRDefault="003360B0">
      <w:r>
        <w:lastRenderedPageBreak/>
        <w:t>=========================================</w:t>
      </w:r>
    </w:p>
    <w:p w:rsidR="003360B0" w:rsidRDefault="00CA5C83">
      <w:r>
        <w:t xml:space="preserve">Самолет с двумя электромоторами (Париж - показ):  </w:t>
      </w:r>
      <w:hyperlink r:id="rId13" w:history="1">
        <w:r w:rsidRPr="00844E28">
          <w:rPr>
            <w:rStyle w:val="a3"/>
          </w:rPr>
          <w:t>https://www.youtube.com/watch?v=d02DjslJgIQhttps://www.youtube.com/watch?v=d02DjslJgIQ</w:t>
        </w:r>
      </w:hyperlink>
    </w:p>
    <w:p w:rsidR="00CA5C83" w:rsidRDefault="00CA5C83">
      <w:r>
        <w:t>==========================================</w:t>
      </w:r>
    </w:p>
    <w:p w:rsidR="00D756BF" w:rsidRDefault="00D756BF">
      <w:r>
        <w:t xml:space="preserve">Самоделка на двух электромоторах:  </w:t>
      </w:r>
      <w:hyperlink r:id="rId14" w:history="1">
        <w:r w:rsidRPr="00844E28">
          <w:rPr>
            <w:rStyle w:val="a3"/>
          </w:rPr>
          <w:t>https://www.youtube.com/watch?v=YINO0aoSAGg&amp;feature=related</w:t>
        </w:r>
      </w:hyperlink>
    </w:p>
    <w:p w:rsidR="00D756BF" w:rsidRDefault="00D756BF">
      <w:r>
        <w:t>===========================================</w:t>
      </w:r>
    </w:p>
    <w:p w:rsidR="00980B04" w:rsidRDefault="00980B04">
      <w:r>
        <w:t xml:space="preserve">Дельтаплан двухместный:  </w:t>
      </w:r>
      <w:hyperlink r:id="rId15" w:history="1">
        <w:r w:rsidRPr="00844E28">
          <w:rPr>
            <w:rStyle w:val="a3"/>
          </w:rPr>
          <w:t>https://www.youtube.com/watch?v=i8LYNxWkAag</w:t>
        </w:r>
      </w:hyperlink>
    </w:p>
    <w:p w:rsidR="00980B04" w:rsidRDefault="00980B04">
      <w:r>
        <w:t>==============================================</w:t>
      </w:r>
    </w:p>
    <w:p w:rsidR="00980B04" w:rsidRDefault="005267C2">
      <w:r>
        <w:t xml:space="preserve">Смешная самоделка:  </w:t>
      </w:r>
      <w:hyperlink r:id="rId16" w:history="1">
        <w:r w:rsidRPr="00844E28">
          <w:rPr>
            <w:rStyle w:val="a3"/>
          </w:rPr>
          <w:t>https://www.youtube.com/watch?v=eI_arV4mu_A</w:t>
        </w:r>
      </w:hyperlink>
    </w:p>
    <w:p w:rsidR="005267C2" w:rsidRDefault="005267C2"/>
    <w:p w:rsidR="00335F97" w:rsidRDefault="00335F97">
      <w:r>
        <w:t>Моторчики</w:t>
      </w:r>
      <w:r w:rsidR="009B58E6">
        <w:t xml:space="preserve"> у него </w:t>
      </w:r>
      <w:r>
        <w:t xml:space="preserve"> вот такие:  </w:t>
      </w:r>
      <w:hyperlink r:id="rId17" w:history="1">
        <w:r w:rsidRPr="00844E28">
          <w:rPr>
            <w:rStyle w:val="a3"/>
          </w:rPr>
          <w:t>http://www.parkflyer.ru/ru/product/386732/</w:t>
        </w:r>
      </w:hyperlink>
    </w:p>
    <w:p w:rsidR="00335F97" w:rsidRDefault="00335F97"/>
    <w:p w:rsidR="007B3587" w:rsidRDefault="007B3587"/>
    <w:sectPr w:rsidR="007B3587" w:rsidSect="00CC1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D117F7"/>
    <w:rsid w:val="000A4E93"/>
    <w:rsid w:val="0021415F"/>
    <w:rsid w:val="00335F97"/>
    <w:rsid w:val="003360B0"/>
    <w:rsid w:val="00392A85"/>
    <w:rsid w:val="005267C2"/>
    <w:rsid w:val="00736B14"/>
    <w:rsid w:val="00770CF0"/>
    <w:rsid w:val="007B3587"/>
    <w:rsid w:val="00980B04"/>
    <w:rsid w:val="009B58E6"/>
    <w:rsid w:val="00CA5C83"/>
    <w:rsid w:val="00CC1E4A"/>
    <w:rsid w:val="00D117F7"/>
    <w:rsid w:val="00D164D0"/>
    <w:rsid w:val="00D756BF"/>
    <w:rsid w:val="00EC1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17F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B358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bymotors.com/public/img/products/JM1S/JM1S_data_sheet.pdf" TargetMode="External"/><Relationship Id="rId13" Type="http://schemas.openxmlformats.org/officeDocument/2006/relationships/hyperlink" Target="https://www.youtube.com/watch?v=d02DjslJgIQhttps://www.youtube.com/watch?v=d02DjslJgIQ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hacker-motor-shop.com/e-vendo.php?shop=hacker_e&amp;SessionId=&amp;a=article&amp;ProdNr=37418025&amp;t=3&amp;c=2986&amp;p=2986" TargetMode="External"/><Relationship Id="rId12" Type="http://schemas.openxmlformats.org/officeDocument/2006/relationships/hyperlink" Target="https://www.youtube.com/watch?v=owPUOI6Urg8" TargetMode="External"/><Relationship Id="rId17" Type="http://schemas.openxmlformats.org/officeDocument/2006/relationships/hyperlink" Target="http://www.parkflyer.ru/ru/product/386732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eI_arV4mu_A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ipistrel.si/news/wattsup-the-new-2seat-electric-trainer-took-its-maiden-fligh" TargetMode="External"/><Relationship Id="rId11" Type="http://schemas.openxmlformats.org/officeDocument/2006/relationships/hyperlink" Target="http://netom.ru/develelopments/53/" TargetMode="External"/><Relationship Id="rId5" Type="http://schemas.openxmlformats.org/officeDocument/2006/relationships/hyperlink" Target="http://vzletim.aero/blogs/VZLETIM/siemens-razrabotala-samyy-moshchnyy-elektricheskiy-dvigatel-dlya-samol/" TargetMode="External"/><Relationship Id="rId15" Type="http://schemas.openxmlformats.org/officeDocument/2006/relationships/hyperlink" Target="https://www.youtube.com/watch?v=i8LYNxWkAag" TargetMode="External"/><Relationship Id="rId10" Type="http://schemas.openxmlformats.org/officeDocument/2006/relationships/hyperlink" Target="http://www.jobymotors.com/public/views/pages/products.php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evektor.cz/en/sportstar-epos" TargetMode="External"/><Relationship Id="rId9" Type="http://schemas.openxmlformats.org/officeDocument/2006/relationships/hyperlink" Target="http://www.e-volo.com/index.php/en/" TargetMode="External"/><Relationship Id="rId14" Type="http://schemas.openxmlformats.org/officeDocument/2006/relationships/hyperlink" Target="https://www.youtube.com/watch?v=YINO0aoSAGg&amp;feature=relat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Edvid</dc:creator>
  <cp:keywords/>
  <dc:description/>
  <cp:lastModifiedBy>Edvid</cp:lastModifiedBy>
  <cp:revision>16</cp:revision>
  <dcterms:created xsi:type="dcterms:W3CDTF">2017-02-25T21:55:00Z</dcterms:created>
  <dcterms:modified xsi:type="dcterms:W3CDTF">2017-02-27T21:40:00Z</dcterms:modified>
</cp:coreProperties>
</file>