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71" w:rsidRDefault="00794571">
      <w:r>
        <w:t xml:space="preserve">Мощные </w:t>
      </w:r>
      <w:proofErr w:type="spellStart"/>
      <w:r>
        <w:t>бесколлекторные</w:t>
      </w:r>
      <w:proofErr w:type="spellEnd"/>
      <w:r>
        <w:t xml:space="preserve">  электромоторы:</w:t>
      </w:r>
    </w:p>
    <w:p w:rsidR="003A6520" w:rsidRDefault="00794571">
      <w:hyperlink r:id="rId4" w:history="1">
        <w:r w:rsidRPr="0093170A">
          <w:rPr>
            <w:rStyle w:val="a3"/>
          </w:rPr>
          <w:t>http://www.jobymotors.com/public/views/pages/products.php</w:t>
        </w:r>
      </w:hyperlink>
    </w:p>
    <w:p w:rsidR="00794571" w:rsidRDefault="00794571">
      <w:r>
        <w:t>///////////////////////////////////////////////////////////////////</w:t>
      </w:r>
    </w:p>
    <w:p w:rsidR="00794571" w:rsidRDefault="004C30F3">
      <w:r>
        <w:t>Умельцы создают</w:t>
      </w:r>
      <w:r w:rsidR="001E3E96">
        <w:t xml:space="preserve"> экспериментальные </w:t>
      </w:r>
      <w:r>
        <w:t xml:space="preserve"> ЛА собственной конструкции</w:t>
      </w:r>
      <w:r w:rsidR="001E3E96">
        <w:t>:</w:t>
      </w:r>
    </w:p>
    <w:p w:rsidR="001E3E96" w:rsidRDefault="001E3E96">
      <w:hyperlink r:id="rId5" w:history="1">
        <w:r w:rsidRPr="0093170A">
          <w:rPr>
            <w:rStyle w:val="a3"/>
          </w:rPr>
          <w:t>https://www.youtube.com/watch?v=JQmFwtc0HOw</w:t>
        </w:r>
      </w:hyperlink>
    </w:p>
    <w:p w:rsidR="001E3E96" w:rsidRDefault="001E3E96">
      <w:r>
        <w:t>////////////////////////</w:t>
      </w:r>
    </w:p>
    <w:p w:rsidR="001E3E96" w:rsidRDefault="007F2D67">
      <w:proofErr w:type="gramStart"/>
      <w:r>
        <w:t>Двухместный</w:t>
      </w:r>
      <w:proofErr w:type="gramEnd"/>
      <w:r>
        <w:t xml:space="preserve">  </w:t>
      </w:r>
      <w:proofErr w:type="spellStart"/>
      <w:r>
        <w:t>параплан</w:t>
      </w:r>
      <w:proofErr w:type="spellEnd"/>
      <w:r>
        <w:t xml:space="preserve"> с электротягой:</w:t>
      </w:r>
    </w:p>
    <w:p w:rsidR="007F2D67" w:rsidRDefault="007F2D67">
      <w:hyperlink r:id="rId6" w:history="1">
        <w:r w:rsidRPr="0093170A">
          <w:rPr>
            <w:rStyle w:val="a3"/>
          </w:rPr>
          <w:t>https://www.youtube.com/watch?v=i8LYNxWkAag</w:t>
        </w:r>
      </w:hyperlink>
    </w:p>
    <w:p w:rsidR="007F2D67" w:rsidRDefault="007F2D67">
      <w:r>
        <w:t>/////////////////////////////////</w:t>
      </w:r>
    </w:p>
    <w:p w:rsidR="007F2D67" w:rsidRDefault="004A7E5C">
      <w:r>
        <w:t>Гидросамолет с электротягой:</w:t>
      </w:r>
    </w:p>
    <w:p w:rsidR="004A7E5C" w:rsidRDefault="004A7E5C">
      <w:hyperlink r:id="rId7" w:history="1">
        <w:r w:rsidRPr="0093170A">
          <w:rPr>
            <w:rStyle w:val="a3"/>
          </w:rPr>
          <w:t>https://www.youtube.com/watch?v=YINO0aoSAGg&amp;feature=related</w:t>
        </w:r>
      </w:hyperlink>
    </w:p>
    <w:p w:rsidR="004A7E5C" w:rsidRDefault="004A7E5C">
      <w:r>
        <w:t>////////////////////////////////////////</w:t>
      </w:r>
    </w:p>
    <w:p w:rsidR="004A7E5C" w:rsidRDefault="00506F75">
      <w:r>
        <w:t>Одномоторный двухместный  самолет с электромотором:</w:t>
      </w:r>
    </w:p>
    <w:p w:rsidR="00506F75" w:rsidRDefault="00506F75">
      <w:hyperlink r:id="rId8" w:history="1">
        <w:r w:rsidRPr="0093170A">
          <w:rPr>
            <w:rStyle w:val="a3"/>
          </w:rPr>
          <w:t>https://www.youtube.com/watch?v=WiADDbeFanU&amp;t=6s</w:t>
        </w:r>
      </w:hyperlink>
    </w:p>
    <w:p w:rsidR="00506F75" w:rsidRDefault="00506F75">
      <w:r>
        <w:t>//////////////////////////////////////</w:t>
      </w:r>
    </w:p>
    <w:p w:rsidR="00506F75" w:rsidRDefault="001D319F">
      <w:r>
        <w:t xml:space="preserve">Двухмоторный </w:t>
      </w:r>
      <w:proofErr w:type="spellStart"/>
      <w:r>
        <w:t>электролет</w:t>
      </w:r>
      <w:proofErr w:type="spellEnd"/>
      <w:r>
        <w:t>:</w:t>
      </w:r>
    </w:p>
    <w:p w:rsidR="001D319F" w:rsidRDefault="001D319F">
      <w:hyperlink r:id="rId9" w:history="1">
        <w:r w:rsidRPr="0093170A">
          <w:rPr>
            <w:rStyle w:val="a3"/>
          </w:rPr>
          <w:t>https://www.youtube.com/watch?v=Zs4lpWv90L8</w:t>
        </w:r>
      </w:hyperlink>
    </w:p>
    <w:p w:rsidR="001D319F" w:rsidRDefault="001D319F">
      <w:r>
        <w:t>//////////////////////////////////</w:t>
      </w:r>
    </w:p>
    <w:p w:rsidR="001D319F" w:rsidRDefault="000D29DE">
      <w:r>
        <w:t xml:space="preserve">Китайский пассажирский </w:t>
      </w:r>
      <w:proofErr w:type="spellStart"/>
      <w:r>
        <w:t>дрон</w:t>
      </w:r>
      <w:proofErr w:type="spellEnd"/>
      <w:r>
        <w:t>:</w:t>
      </w:r>
    </w:p>
    <w:p w:rsidR="000D29DE" w:rsidRDefault="000D29DE">
      <w:hyperlink r:id="rId10" w:history="1">
        <w:r w:rsidRPr="0093170A">
          <w:rPr>
            <w:rStyle w:val="a3"/>
          </w:rPr>
          <w:t>https://www.youtube.com/watch?v=A50zMaUe4fw</w:t>
        </w:r>
      </w:hyperlink>
    </w:p>
    <w:p w:rsidR="000D29DE" w:rsidRDefault="000D29DE"/>
    <w:p w:rsidR="00794571" w:rsidRDefault="00794571"/>
    <w:p w:rsidR="00794571" w:rsidRDefault="00794571"/>
    <w:sectPr w:rsidR="00794571" w:rsidSect="003A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571"/>
    <w:rsid w:val="000D29DE"/>
    <w:rsid w:val="001D319F"/>
    <w:rsid w:val="001E3E96"/>
    <w:rsid w:val="003A6520"/>
    <w:rsid w:val="004A7E5C"/>
    <w:rsid w:val="004C30F3"/>
    <w:rsid w:val="00506F75"/>
    <w:rsid w:val="00794571"/>
    <w:rsid w:val="007F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5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ADDbeFanU&amp;t=6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INO0aoSAGg&amp;feature=relat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8LYNxWkAa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QmFwtc0HOw" TargetMode="External"/><Relationship Id="rId10" Type="http://schemas.openxmlformats.org/officeDocument/2006/relationships/hyperlink" Target="https://www.youtube.com/watch?v=A50zMaUe4fw" TargetMode="External"/><Relationship Id="rId4" Type="http://schemas.openxmlformats.org/officeDocument/2006/relationships/hyperlink" Target="http://www.jobymotors.com/public/views/pages/products.php" TargetMode="External"/><Relationship Id="rId9" Type="http://schemas.openxmlformats.org/officeDocument/2006/relationships/hyperlink" Target="https://www.youtube.com/watch?v=Zs4lpWv90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8</cp:revision>
  <dcterms:created xsi:type="dcterms:W3CDTF">2017-05-10T21:02:00Z</dcterms:created>
  <dcterms:modified xsi:type="dcterms:W3CDTF">2017-05-10T21:39:00Z</dcterms:modified>
</cp:coreProperties>
</file>