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BE" w:rsidRDefault="008527BE" w:rsidP="008527BE">
      <w:pPr>
        <w:jc w:val="center"/>
      </w:pPr>
      <w:r>
        <w:rPr>
          <w:b/>
        </w:rPr>
        <w:t>ГОВОРИТ ГЕ</w:t>
      </w:r>
      <w:r w:rsidRPr="00277C62">
        <w:rPr>
          <w:b/>
        </w:rPr>
        <w:t>ЙЯ</w:t>
      </w:r>
    </w:p>
    <w:p w:rsidR="008527BE" w:rsidRDefault="008527BE" w:rsidP="008527BE">
      <w:r>
        <w:t>Дорогие Земляне,</w:t>
      </w:r>
      <w:r w:rsidRPr="00F82BB3">
        <w:t xml:space="preserve">  </w:t>
      </w:r>
      <w:r>
        <w:t xml:space="preserve">Так здорово путешествовать с вами через </w:t>
      </w:r>
      <w:proofErr w:type="spellStart"/>
      <w:r>
        <w:t>Арктурианский</w:t>
      </w:r>
      <w:proofErr w:type="spellEnd"/>
      <w:r>
        <w:t xml:space="preserve"> Коридор. Я вижу вас в Теле Света и дополняю вас, посылая это изображение вам заземленному. Видите ли вы, как я также меняю свою форму и посылаю сознание этой формы в мою физическую планету? Также как вы возвращаетесь в ваше Тело Света, я возвращаюсь в моё Звездное тело.</w:t>
      </w:r>
    </w:p>
    <w:p w:rsidR="008527BE" w:rsidRDefault="008527BE" w:rsidP="008527BE">
      <w:r>
        <w:t xml:space="preserve">Я говорю «возвращаетесь», потому что все существа, элементы и четырехмерные </w:t>
      </w:r>
      <w:proofErr w:type="spellStart"/>
      <w:r>
        <w:t>Элементалы</w:t>
      </w:r>
      <w:proofErr w:type="spellEnd"/>
      <w:r>
        <w:t xml:space="preserve"> моей планеты однажды посылали копии своих огромных Многомерных Я в большое приключение – «Жизнь в Нижних Измерениях». И сейчас я здесь, чтобы сказать вам, что наше большое приключение вот-вот превратится </w:t>
      </w:r>
      <w:proofErr w:type="gramStart"/>
      <w:r>
        <w:t>в</w:t>
      </w:r>
      <w:proofErr w:type="gramEnd"/>
      <w:r>
        <w:t xml:space="preserve"> другое, ещё более грандиозное. </w:t>
      </w:r>
    </w:p>
    <w:p w:rsidR="008527BE" w:rsidRDefault="008527BE" w:rsidP="008527BE">
      <w:r>
        <w:t xml:space="preserve">Уверена, что многие из вас знакомы с Календарем Майя, в котором говорится о конце времени. Однако никакого конца не будет. В сущности, это будет возвращением. Мы возвращаемся в Дом нашего Галактического Центра, точки, откуда мы начали наше долгое пребывание в реальностях времени и пространства нижних измерений. Всё то, что будет заканчиваться, на самом деле является циклом. А по сути, не только один цикл достигнет кульминации и перейдёт в реализацию новой фазы. </w:t>
      </w:r>
    </w:p>
    <w:p w:rsidR="008527BE" w:rsidRDefault="008527BE" w:rsidP="008527BE">
      <w:r>
        <w:t>Календарь Майя указывает, что 2012 год – год завершения 26 000-летнего цикла. 26 000 лет – это период, в течение которого наша Солнечная Система совершает полный цикл вокруг нашей Галактики Млечный Путь. Второй цикл, который завершается 2012 году – завершение Галактического Года, который длится 225 миллионов земных лет, в течение него Галактика Млечный путь совершает полный цикл вокруг Великого Центрального Солнца нашей Вселенной. Также завершаются 75 000-летний Галактический Цикл и Земной ци</w:t>
      </w:r>
      <w:proofErr w:type="gramStart"/>
      <w:r>
        <w:t>кл в 26</w:t>
      </w:r>
      <w:proofErr w:type="gramEnd"/>
      <w:r>
        <w:t xml:space="preserve"> миллионов лет.</w:t>
      </w:r>
    </w:p>
    <w:p w:rsidR="008527BE" w:rsidRDefault="008527BE" w:rsidP="008527BE">
      <w:r>
        <w:t>Все эти циклы достигнут кульминации во время нашего возвращения в Центр Галактик. Более того, планеты нашей Солнечной Системы выстроятся в линию, в то время как наша Солнечная Система и наша Галактика возвращаются к исходной точке, к нашей точке восприятия, где в нас вдохнуло жизнь великое Космическое Дыхание многомерных, живых, разумных и творческих торсионных волн.</w:t>
      </w:r>
    </w:p>
    <w:p w:rsidR="008527BE" w:rsidRDefault="008527BE" w:rsidP="008527BE">
      <w:pPr>
        <w:jc w:val="center"/>
      </w:pPr>
      <w:r w:rsidRPr="00277C62">
        <w:rPr>
          <w:b/>
        </w:rPr>
        <w:t>ТОРСИОННЫЕ ВОЛНЫ</w:t>
      </w:r>
    </w:p>
    <w:p w:rsidR="008527BE" w:rsidRDefault="008527BE" w:rsidP="008527BE">
      <w:r>
        <w:t>Торсионные волны – это энергия всеобщего творческого сознания, которую можно представить как световую решётку, соединяющую Землю через наше Солнце с Центром Галактик. Когда мы сосредотачиваем наше осознанное или неосознанное «восприятие» нашей мысли, эмоции и/или намерение на квантовых волнах торсионной энергии, они становятся частицами, собирающимися вместе, чтобы создать форму, отражающую каждую нашу мысль, эмоцию и/или намерение.</w:t>
      </w:r>
    </w:p>
    <w:p w:rsidR="008527BE" w:rsidRDefault="008527BE" w:rsidP="008527BE">
      <w:r>
        <w:t>Торсионные волны света/сознания служат сетью коммуникаций, которая направляет и ведет человеческую, планетарную, солнечную, галактическую и вселенскую эволюцию. Эти многомерные торсионные волны, основанные на пропорции числа «фи» (1,6180339), исходят из Галактического центра и расходятся по спирали через «пустое» пространство по экспоненциально увеличивающимся циклам, похожим на это:</w:t>
      </w:r>
    </w:p>
    <w:p w:rsidR="008527BE" w:rsidRDefault="008527BE" w:rsidP="008527BE">
      <w:r>
        <w:t xml:space="preserve">Золотое Сечение </w:t>
      </w:r>
      <w:r>
        <w:tab/>
      </w:r>
      <w:r>
        <w:tab/>
      </w:r>
      <w:r>
        <w:tab/>
      </w:r>
      <w:r>
        <w:tab/>
        <w:t xml:space="preserve">и </w:t>
      </w:r>
      <w:r>
        <w:tab/>
      </w:r>
      <w:r>
        <w:tab/>
        <w:t>Раковина Моллюска</w:t>
      </w:r>
    </w:p>
    <w:p w:rsidR="008527BE" w:rsidRDefault="008527BE" w:rsidP="008527BE"/>
    <w:p w:rsidR="008527BE" w:rsidRDefault="008527BE" w:rsidP="008527BE">
      <w:r>
        <w:rPr>
          <w:noProof/>
        </w:rPr>
        <w:lastRenderedPageBreak/>
        <w:drawing>
          <wp:inline distT="0" distB="0" distL="0" distR="0">
            <wp:extent cx="2362835" cy="14585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</w:rPr>
        <w:drawing>
          <wp:inline distT="0" distB="0" distL="0" distR="0">
            <wp:extent cx="1754505" cy="14585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7BE" w:rsidRDefault="008527BE" w:rsidP="008527BE">
      <w:r>
        <w:t>Русские ученые продемонстрировали, что гармонические вибрации фи, также известные, как Золотое Сечение и последовательность Фибоначчи, влияет на саму материю пространства-времени. Время, каким мы его воспринимаем, следует меньшим по экспоненте циклам, аналогичным тому, как палец проводит по внутренней спирали ракушки моллюска к центру. А в центральной точке «время» исчезает. Поэтому Майя говорят о «конце времени»</w:t>
      </w:r>
    </w:p>
    <w:p w:rsidR="008527BE" w:rsidRDefault="008527BE" w:rsidP="008527BE">
      <w:r>
        <w:t xml:space="preserve">Однако этот конец – это только начало, и наше новое начало приближается. В сущности, оно уже СЕЙЧАС. На рисунке снизу вы можете увидеть продвижение нашего Солнца, а поэтому и Солнечной Системы, в 3000 </w:t>
      </w:r>
      <w:proofErr w:type="gramStart"/>
      <w:r>
        <w:t>до</w:t>
      </w:r>
      <w:proofErr w:type="gramEnd"/>
      <w:r>
        <w:t xml:space="preserve"> н.э., 1500 </w:t>
      </w:r>
      <w:proofErr w:type="gramStart"/>
      <w:r>
        <w:t>до</w:t>
      </w:r>
      <w:proofErr w:type="gramEnd"/>
      <w:r>
        <w:t xml:space="preserve"> н.э. и 2012 н.э. в процессе возвращения нашей Галактики Млечный Путь в Центр Галактик. В 2012 наше Солнце, Солнечная Система и Земля будет у входа в Темный Разрыв, известный как Канал Космического Рождения. Майя называли Темный Разрыв «Темной дорогой» к «Древу Жизни»</w:t>
      </w:r>
    </w:p>
    <w:p w:rsidR="008527BE" w:rsidRDefault="008527BE" w:rsidP="008527BE">
      <w:r>
        <w:rPr>
          <w:noProof/>
        </w:rPr>
        <w:drawing>
          <wp:inline distT="0" distB="0" distL="0" distR="0">
            <wp:extent cx="3335020" cy="24841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7BE" w:rsidRDefault="008527BE" w:rsidP="008527BE">
      <w:r>
        <w:t>2012 году суждено стать кульминацией старого видения реальности и началом нового видения. Однако время относительно, и в пятом измерении НЕТ времени. Кроме того, ВЫ являетесь создателем вашей собственной реальности. Поэтому каждый из моих жителей, людей и других существ решит сам, когда он будет готов поднять своё сознание в нашу новую реальность.</w:t>
      </w:r>
    </w:p>
    <w:p w:rsidR="008527BE" w:rsidRDefault="008527BE" w:rsidP="008527BE">
      <w:r>
        <w:t xml:space="preserve">И всё же я, </w:t>
      </w:r>
      <w:proofErr w:type="spellStart"/>
      <w:r>
        <w:t>Гайя</w:t>
      </w:r>
      <w:proofErr w:type="spellEnd"/>
      <w:r>
        <w:t>, сознание планеты Земля, выбрала 2012 год как время, когда я разрешу Космическому Дыханию торсионных волн из Галактического Центра преобразить мою планету в пятимерное выражение СЕБЯ. Моя верная Команда Планетарного Вознесения терпеливо ждет этого момента, чтобы помочь мне и присоединиться в этом начинании.</w:t>
      </w:r>
    </w:p>
    <w:p w:rsidR="008527BE" w:rsidRDefault="008527BE" w:rsidP="008527BE">
      <w:r>
        <w:t xml:space="preserve">Множество моих возлюбленных «исчезнувших» растений и животных ушли вперед, чтобы населить Новую Землю. Новая Земля – это моё Многомерное </w:t>
      </w:r>
      <w:proofErr w:type="gramStart"/>
      <w:r>
        <w:t>Я.</w:t>
      </w:r>
      <w:proofErr w:type="gramEnd"/>
      <w:r>
        <w:t xml:space="preserve"> Поэтому оно всегда существовало. Новая Земля также является суммой/совокупностью всех Многомерных Я людей, животных, растений и частей моего тела, всех тех, кто первым присоединился ко мне в нашем </w:t>
      </w:r>
      <w:r>
        <w:lastRenderedPageBreak/>
        <w:t xml:space="preserve">прекрасном путешествии жизни в реальности полярностей, основанной на разделении и ограничении. Великое единство жизни является формой и функцией моей планеты, оно всегда существовало, так как мы принадлежим Духу, а Дух бесконечен. У бесконечности нет конца и нет начала, ибо в СЕЙЧАС-ЕДИНОМ времени не существует. </w:t>
      </w:r>
    </w:p>
    <w:p w:rsidR="008527BE" w:rsidRDefault="008527BE" w:rsidP="008527BE">
      <w:r>
        <w:t xml:space="preserve">Многие из тех, кто захочет остаться и продолжить играть 3D Игру – это параллельные жизни, ответвления участников нашей Команды Вознесения. У вас у всех больше, чем одно физическое выражение СЕБЯ, которое </w:t>
      </w:r>
      <w:proofErr w:type="spellStart"/>
      <w:r>
        <w:t>инкарнировало</w:t>
      </w:r>
      <w:proofErr w:type="spellEnd"/>
      <w:r>
        <w:t xml:space="preserve"> на Земле, чтобы увеличить ваши шансы на пробуждение. С вашего более высокого уровня пятого измерения вы сможете быть «Высшим Я» другим компонентам вашего общего Я, пока они не станут готовы присоединиться к вам в пятом измерении.</w:t>
      </w:r>
    </w:p>
    <w:p w:rsidR="008527BE" w:rsidRDefault="008527BE" w:rsidP="008527BE">
      <w:r>
        <w:t xml:space="preserve">Есть множество участников Планетарной Команды Вознесения, которые не осознают своего участия или своего Многомерного </w:t>
      </w:r>
      <w:proofErr w:type="gramStart"/>
      <w:r>
        <w:t>Я.</w:t>
      </w:r>
      <w:proofErr w:type="gramEnd"/>
      <w:r>
        <w:t xml:space="preserve"> Однако, все они чувствуют расширение сознания на планете Земля, так же как и в своих жизнях. В сущности, все они постепенно расширяют своё сознание сквозь поляризованную, трехмерную концепцию индивидуального сознания в пятимерные концепции Планетарного, Галактического и Космического Сознания.</w:t>
      </w:r>
    </w:p>
    <w:p w:rsidR="008527BE" w:rsidRDefault="008527BE" w:rsidP="008527BE">
      <w:r>
        <w:t xml:space="preserve">Всё больше и больше людей узнают, что все они, по сути, ЕДИНОЕ целое друг с другом и с планетой. И более того, текущие мировые события призвали нации объединиться ради всей планеты. Возможно, мои люди видят эти мировые события как проблемы, но я, </w:t>
      </w:r>
      <w:proofErr w:type="spellStart"/>
      <w:r>
        <w:t>Гайя</w:t>
      </w:r>
      <w:proofErr w:type="spellEnd"/>
      <w:r>
        <w:t>, вижу их как катализаторы осуществления древнего пророчества.</w:t>
      </w:r>
    </w:p>
    <w:p w:rsidR="008527BE" w:rsidRPr="00D36700" w:rsidRDefault="008527BE" w:rsidP="008527BE">
      <w:pPr>
        <w:jc w:val="center"/>
        <w:rPr>
          <w:b/>
        </w:rPr>
      </w:pPr>
      <w:r w:rsidRPr="00D36700">
        <w:rPr>
          <w:b/>
        </w:rPr>
        <w:t xml:space="preserve">ЦИКЛЫ СОЗНАНИЯ </w:t>
      </w:r>
      <w:proofErr w:type="gramStart"/>
      <w:r w:rsidRPr="00D36700">
        <w:rPr>
          <w:b/>
        </w:rPr>
        <w:t>по</w:t>
      </w:r>
      <w:proofErr w:type="gramEnd"/>
      <w:r w:rsidRPr="00D36700">
        <w:rPr>
          <w:b/>
        </w:rPr>
        <w:t xml:space="preserve"> МАЙЯ</w:t>
      </w:r>
    </w:p>
    <w:p w:rsidR="008527BE" w:rsidRDefault="008527BE" w:rsidP="008527BE">
      <w:pPr>
        <w:jc w:val="center"/>
      </w:pPr>
    </w:p>
    <w:tbl>
      <w:tblPr>
        <w:tblW w:w="9750" w:type="dxa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74"/>
        <w:gridCol w:w="1502"/>
        <w:gridCol w:w="2078"/>
        <w:gridCol w:w="1951"/>
        <w:gridCol w:w="1245"/>
      </w:tblGrid>
      <w:tr w:rsidR="008527BE" w:rsidRPr="00543DC6" w:rsidTr="00BA64C2">
        <w:trPr>
          <w:tblCellSpacing w:w="0" w:type="dxa"/>
          <w:jc w:val="center"/>
        </w:trPr>
        <w:tc>
          <w:tcPr>
            <w:tcW w:w="278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003399"/>
            <w:vAlign w:val="bottom"/>
          </w:tcPr>
          <w:p w:rsidR="008527BE" w:rsidRPr="005A5004" w:rsidRDefault="008527BE" w:rsidP="00BA6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Точная длительность по сведениям древних Майя</w:t>
            </w:r>
          </w:p>
        </w:tc>
        <w:tc>
          <w:tcPr>
            <w:tcW w:w="1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003399"/>
            <w:vAlign w:val="bottom"/>
          </w:tcPr>
          <w:p w:rsidR="008527BE" w:rsidRPr="005A5004" w:rsidRDefault="008527BE" w:rsidP="00BA6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Начало периода</w:t>
            </w:r>
          </w:p>
        </w:tc>
        <w:tc>
          <w:tcPr>
            <w:tcW w:w="21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003399"/>
            <w:vAlign w:val="bottom"/>
          </w:tcPr>
          <w:p w:rsidR="008527BE" w:rsidRPr="00CA0D16" w:rsidRDefault="008527BE" w:rsidP="00BA6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развития</w:t>
            </w:r>
          </w:p>
        </w:tc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003399"/>
            <w:vAlign w:val="bottom"/>
          </w:tcPr>
          <w:p w:rsidR="008527BE" w:rsidRPr="005A5004" w:rsidRDefault="008527BE" w:rsidP="00BA64C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Результирующее состояние сознания</w:t>
            </w:r>
          </w:p>
        </w:tc>
        <w:tc>
          <w:tcPr>
            <w:tcW w:w="12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003399"/>
            <w:vAlign w:val="bottom"/>
          </w:tcPr>
          <w:p w:rsidR="008527BE" w:rsidRPr="005A5004" w:rsidRDefault="008527BE" w:rsidP="00BA64C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Конец</w:t>
            </w:r>
            <w:r w:rsidRPr="005A500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периода</w:t>
            </w:r>
          </w:p>
        </w:tc>
      </w:tr>
      <w:tr w:rsidR="008527BE" w:rsidRPr="00543DC6" w:rsidTr="00BA6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rPr>
                <w:lang w:val="en-US"/>
              </w:rPr>
            </w:pPr>
            <w:r>
              <w:rPr>
                <w:lang w:val="en-US"/>
              </w:rPr>
              <w:t>13 x 20 kin =</w:t>
            </w:r>
            <w:r w:rsidRPr="00543DC6">
              <w:rPr>
                <w:lang w:val="en-US"/>
              </w:rPr>
              <w:t xml:space="preserve">260 </w:t>
            </w:r>
            <w:proofErr w:type="spellStart"/>
            <w:r>
              <w:rPr>
                <w:lang w:val="en-US"/>
              </w:rPr>
              <w:t>дней</w:t>
            </w:r>
            <w:proofErr w:type="spellEnd"/>
          </w:p>
        </w:tc>
        <w:tc>
          <w:tcPr>
            <w:tcW w:w="1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11/2 2011</w:t>
            </w:r>
          </w:p>
        </w:tc>
        <w:tc>
          <w:tcPr>
            <w:tcW w:w="21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77337F" w:rsidRDefault="008527BE" w:rsidP="00BA64C2">
            <w:pPr>
              <w:jc w:val="center"/>
            </w:pPr>
            <w:r>
              <w:t>Преображение</w:t>
            </w:r>
          </w:p>
        </w:tc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77337F" w:rsidRDefault="008527BE" w:rsidP="00BA64C2">
            <w:pPr>
              <w:jc w:val="center"/>
            </w:pPr>
            <w:r>
              <w:t>Космическое</w:t>
            </w:r>
          </w:p>
        </w:tc>
        <w:tc>
          <w:tcPr>
            <w:tcW w:w="12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28/10</w:t>
            </w:r>
            <w:r w:rsidRPr="00543DC6">
              <w:rPr>
                <w:lang w:val="en-US"/>
              </w:rPr>
              <w:br/>
              <w:t>2011</w:t>
            </w:r>
          </w:p>
        </w:tc>
      </w:tr>
      <w:tr w:rsidR="008527BE" w:rsidRPr="004A2BE4" w:rsidTr="00BA6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rPr>
                <w:lang w:val="en-US"/>
              </w:rPr>
            </w:pPr>
            <w:r>
              <w:rPr>
                <w:lang w:val="en-US"/>
              </w:rPr>
              <w:t>13 x 360 kin =</w:t>
            </w:r>
            <w:r w:rsidRPr="00543DC6">
              <w:rPr>
                <w:lang w:val="en-US"/>
              </w:rPr>
              <w:t xml:space="preserve">4 680 </w:t>
            </w:r>
            <w:proofErr w:type="spellStart"/>
            <w:r>
              <w:rPr>
                <w:lang w:val="en-US"/>
              </w:rPr>
              <w:t>дней</w:t>
            </w:r>
            <w:proofErr w:type="spellEnd"/>
          </w:p>
        </w:tc>
        <w:tc>
          <w:tcPr>
            <w:tcW w:w="1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5/1 1999</w:t>
            </w:r>
          </w:p>
        </w:tc>
        <w:tc>
          <w:tcPr>
            <w:tcW w:w="21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4A2BE4" w:rsidRDefault="008527BE" w:rsidP="00BA64C2">
            <w:pPr>
              <w:jc w:val="center"/>
              <w:rPr>
                <w:lang w:val="en-US"/>
              </w:rPr>
            </w:pPr>
            <w:r>
              <w:t xml:space="preserve">Революция </w:t>
            </w:r>
            <w:r>
              <w:rPr>
                <w:lang w:val="en-US"/>
              </w:rPr>
              <w:t>IT</w:t>
            </w:r>
          </w:p>
        </w:tc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4A2BE4" w:rsidRDefault="008527BE" w:rsidP="00BA64C2">
            <w:pPr>
              <w:jc w:val="center"/>
            </w:pPr>
            <w:r>
              <w:t>Галактическое</w:t>
            </w:r>
          </w:p>
        </w:tc>
        <w:tc>
          <w:tcPr>
            <w:tcW w:w="12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4A2BE4" w:rsidRDefault="008527BE" w:rsidP="00BA64C2">
            <w:pPr>
              <w:jc w:val="center"/>
            </w:pPr>
            <w:r w:rsidRPr="004A2BE4">
              <w:t>28/10</w:t>
            </w:r>
            <w:r w:rsidRPr="004A2BE4">
              <w:br/>
              <w:t>2011</w:t>
            </w:r>
          </w:p>
        </w:tc>
      </w:tr>
      <w:tr w:rsidR="008527BE" w:rsidRPr="004A2BE4" w:rsidTr="00BA6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4A2BE4" w:rsidRDefault="008527BE" w:rsidP="00BA64C2">
            <w:r w:rsidRPr="004A2BE4">
              <w:t xml:space="preserve">13 </w:t>
            </w:r>
            <w:r w:rsidRPr="00543DC6">
              <w:rPr>
                <w:lang w:val="en-US"/>
              </w:rPr>
              <w:t>x</w:t>
            </w:r>
            <w:r w:rsidRPr="004A2BE4">
              <w:t xml:space="preserve"> 7 200 </w:t>
            </w:r>
            <w:proofErr w:type="spellStart"/>
            <w:r w:rsidRPr="004A2BE4">
              <w:t>кин</w:t>
            </w:r>
            <w:proofErr w:type="spellEnd"/>
            <w:r>
              <w:t xml:space="preserve"> =</w:t>
            </w:r>
            <w:r w:rsidRPr="004A2BE4">
              <w:t>93 600 дней</w:t>
            </w:r>
          </w:p>
        </w:tc>
        <w:tc>
          <w:tcPr>
            <w:tcW w:w="1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4A2BE4" w:rsidRDefault="008527BE" w:rsidP="00BA64C2">
            <w:pPr>
              <w:jc w:val="center"/>
            </w:pPr>
            <w:r w:rsidRPr="004A2BE4">
              <w:t>1755</w:t>
            </w:r>
          </w:p>
        </w:tc>
        <w:tc>
          <w:tcPr>
            <w:tcW w:w="21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4A2BE4" w:rsidRDefault="008527BE" w:rsidP="00BA64C2">
            <w:pPr>
              <w:jc w:val="center"/>
            </w:pPr>
            <w:r>
              <w:t>Индустриализм</w:t>
            </w:r>
          </w:p>
        </w:tc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4A2BE4" w:rsidRDefault="008527BE" w:rsidP="00BA64C2">
            <w:pPr>
              <w:jc w:val="center"/>
            </w:pPr>
            <w:r>
              <w:t>Планетарное</w:t>
            </w:r>
          </w:p>
        </w:tc>
        <w:tc>
          <w:tcPr>
            <w:tcW w:w="12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4A2BE4" w:rsidRDefault="008527BE" w:rsidP="00BA64C2">
            <w:pPr>
              <w:jc w:val="center"/>
            </w:pPr>
            <w:r w:rsidRPr="004A2BE4">
              <w:t>28/10</w:t>
            </w:r>
            <w:r w:rsidRPr="004A2BE4">
              <w:br/>
              <w:t>2011</w:t>
            </w:r>
          </w:p>
        </w:tc>
      </w:tr>
      <w:tr w:rsidR="008527BE" w:rsidRPr="00543DC6" w:rsidTr="00BA6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rPr>
                <w:lang w:val="en-US"/>
              </w:rPr>
            </w:pPr>
            <w:r w:rsidRPr="004A2BE4">
              <w:t xml:space="preserve">13 </w:t>
            </w:r>
            <w:r w:rsidRPr="00543DC6">
              <w:rPr>
                <w:lang w:val="en-US"/>
              </w:rPr>
              <w:t>x</w:t>
            </w:r>
            <w:r w:rsidRPr="004A2BE4">
              <w:t xml:space="preserve"> 144 000 </w:t>
            </w:r>
            <w:proofErr w:type="spellStart"/>
            <w:r w:rsidRPr="004A2BE4">
              <w:t>кин</w:t>
            </w:r>
            <w:proofErr w:type="spellEnd"/>
            <w:r>
              <w:t xml:space="preserve"> =</w:t>
            </w:r>
            <w:r w:rsidRPr="004A2BE4">
              <w:t xml:space="preserve">1 872 000 </w:t>
            </w:r>
            <w:proofErr w:type="spellStart"/>
            <w:r>
              <w:rPr>
                <w:lang w:val="en-US"/>
              </w:rPr>
              <w:t>дней</w:t>
            </w:r>
            <w:proofErr w:type="spellEnd"/>
          </w:p>
        </w:tc>
        <w:tc>
          <w:tcPr>
            <w:tcW w:w="1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16/6 3115</w:t>
            </w:r>
            <w:r w:rsidRPr="00543DC6"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н.э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4A2BE4" w:rsidRDefault="008527BE" w:rsidP="00BA64C2">
            <w:pPr>
              <w:jc w:val="center"/>
            </w:pPr>
            <w:r>
              <w:t>Письменность</w:t>
            </w:r>
          </w:p>
        </w:tc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4A2BE4" w:rsidRDefault="008527BE" w:rsidP="00BA64C2">
            <w:pPr>
              <w:jc w:val="center"/>
            </w:pPr>
            <w:r>
              <w:t>Национальное</w:t>
            </w:r>
          </w:p>
        </w:tc>
        <w:tc>
          <w:tcPr>
            <w:tcW w:w="12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28/10</w:t>
            </w:r>
            <w:r w:rsidRPr="00543DC6">
              <w:rPr>
                <w:lang w:val="en-US"/>
              </w:rPr>
              <w:br/>
              <w:t>2011</w:t>
            </w:r>
          </w:p>
        </w:tc>
      </w:tr>
      <w:tr w:rsidR="008527BE" w:rsidRPr="00543DC6" w:rsidTr="00BA6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rPr>
                <w:lang w:val="en-US"/>
              </w:rPr>
            </w:pPr>
            <w:r w:rsidRPr="00543DC6">
              <w:rPr>
                <w:lang w:val="en-US"/>
              </w:rPr>
              <w:t xml:space="preserve">13 x 2 880 000 </w:t>
            </w:r>
            <w:proofErr w:type="spellStart"/>
            <w:r>
              <w:rPr>
                <w:lang w:val="en-US"/>
              </w:rPr>
              <w:t>кин</w:t>
            </w:r>
            <w:proofErr w:type="spellEnd"/>
            <w:r w:rsidRPr="00543DC6">
              <w:rPr>
                <w:lang w:val="en-US"/>
              </w:rPr>
              <w:t xml:space="preserve"> =</w:t>
            </w:r>
            <w:r w:rsidRPr="00543DC6">
              <w:rPr>
                <w:lang w:val="en-US"/>
              </w:rPr>
              <w:br/>
              <w:t xml:space="preserve">37 440 000 </w:t>
            </w:r>
            <w:proofErr w:type="spellStart"/>
            <w:r>
              <w:rPr>
                <w:lang w:val="en-US"/>
              </w:rPr>
              <w:t>дней</w:t>
            </w:r>
            <w:proofErr w:type="spellEnd"/>
          </w:p>
        </w:tc>
        <w:tc>
          <w:tcPr>
            <w:tcW w:w="1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100 500</w:t>
            </w:r>
            <w:r w:rsidRPr="00543DC6"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н.э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4A2BE4" w:rsidRDefault="008527BE" w:rsidP="00BA64C2">
            <w:pPr>
              <w:jc w:val="center"/>
            </w:pPr>
            <w:r>
              <w:t>Устная речь</w:t>
            </w:r>
          </w:p>
        </w:tc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4A2BE4" w:rsidRDefault="008527BE" w:rsidP="00BA64C2">
            <w:pPr>
              <w:jc w:val="center"/>
            </w:pPr>
            <w:r>
              <w:t>Культурное</w:t>
            </w:r>
          </w:p>
        </w:tc>
        <w:tc>
          <w:tcPr>
            <w:tcW w:w="12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28/10</w:t>
            </w:r>
            <w:r w:rsidRPr="00543DC6">
              <w:rPr>
                <w:lang w:val="en-US"/>
              </w:rPr>
              <w:br/>
              <w:t>2011</w:t>
            </w:r>
          </w:p>
        </w:tc>
      </w:tr>
      <w:tr w:rsidR="008527BE" w:rsidRPr="00543DC6" w:rsidTr="00BA6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rPr>
                <w:lang w:val="en-US"/>
              </w:rPr>
            </w:pPr>
            <w:r w:rsidRPr="00543DC6">
              <w:rPr>
                <w:lang w:val="en-US"/>
              </w:rPr>
              <w:t xml:space="preserve">13 x 57 600 000 </w:t>
            </w:r>
            <w:proofErr w:type="spellStart"/>
            <w:r>
              <w:rPr>
                <w:lang w:val="en-US"/>
              </w:rPr>
              <w:t>кин</w:t>
            </w:r>
            <w:proofErr w:type="spellEnd"/>
            <w:r w:rsidRPr="00543DC6">
              <w:rPr>
                <w:lang w:val="en-US"/>
              </w:rPr>
              <w:t xml:space="preserve"> =</w:t>
            </w:r>
            <w:r w:rsidRPr="00543DC6">
              <w:rPr>
                <w:lang w:val="en-US"/>
              </w:rPr>
              <w:br/>
              <w:t xml:space="preserve">748 800 000 </w:t>
            </w:r>
            <w:proofErr w:type="spellStart"/>
            <w:r>
              <w:rPr>
                <w:lang w:val="en-US"/>
              </w:rPr>
              <w:t>дней</w:t>
            </w:r>
            <w:proofErr w:type="spellEnd"/>
          </w:p>
        </w:tc>
        <w:tc>
          <w:tcPr>
            <w:tcW w:w="1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2 048 000</w:t>
            </w:r>
            <w:r w:rsidRPr="00543DC6"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н.э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F94894" w:rsidRDefault="008527BE" w:rsidP="00BA64C2">
            <w:pPr>
              <w:jc w:val="center"/>
            </w:pPr>
            <w:r>
              <w:t>Человек</w:t>
            </w:r>
          </w:p>
        </w:tc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F94894" w:rsidRDefault="008527BE" w:rsidP="00BA64C2">
            <w:pPr>
              <w:jc w:val="center"/>
            </w:pPr>
            <w:r>
              <w:t>Племенное</w:t>
            </w:r>
          </w:p>
        </w:tc>
        <w:tc>
          <w:tcPr>
            <w:tcW w:w="12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28/10</w:t>
            </w:r>
            <w:r w:rsidRPr="00543DC6">
              <w:rPr>
                <w:lang w:val="en-US"/>
              </w:rPr>
              <w:br/>
              <w:t>2011</w:t>
            </w:r>
          </w:p>
        </w:tc>
      </w:tr>
      <w:tr w:rsidR="008527BE" w:rsidRPr="00543DC6" w:rsidTr="00BA6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rPr>
                <w:lang w:val="en-US"/>
              </w:rPr>
            </w:pPr>
            <w:r w:rsidRPr="00543DC6">
              <w:rPr>
                <w:lang w:val="en-US"/>
              </w:rPr>
              <w:lastRenderedPageBreak/>
              <w:t xml:space="preserve">13 x 1 152 000 </w:t>
            </w:r>
            <w:proofErr w:type="spellStart"/>
            <w:r w:rsidRPr="00543DC6">
              <w:rPr>
                <w:lang w:val="en-US"/>
              </w:rPr>
              <w:t>000</w:t>
            </w:r>
            <w:proofErr w:type="spellEnd"/>
            <w:r w:rsidRPr="00543DC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кин</w:t>
            </w:r>
            <w:proofErr w:type="spellEnd"/>
            <w:r w:rsidRPr="00543DC6">
              <w:rPr>
                <w:lang w:val="en-US"/>
              </w:rPr>
              <w:t xml:space="preserve"> =</w:t>
            </w:r>
            <w:r w:rsidRPr="00543DC6">
              <w:rPr>
                <w:lang w:val="en-US"/>
              </w:rPr>
              <w:br/>
              <w:t xml:space="preserve">14 976 000 </w:t>
            </w:r>
            <w:proofErr w:type="spellStart"/>
            <w:r w:rsidRPr="00543DC6">
              <w:rPr>
                <w:lang w:val="en-US"/>
              </w:rPr>
              <w:t>000</w:t>
            </w:r>
            <w:proofErr w:type="spellEnd"/>
            <w:r w:rsidRPr="00543DC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дней</w:t>
            </w:r>
            <w:proofErr w:type="spellEnd"/>
          </w:p>
        </w:tc>
        <w:tc>
          <w:tcPr>
            <w:tcW w:w="1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40 998 000</w:t>
            </w:r>
            <w:r w:rsidRPr="00543DC6"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н.э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F94894" w:rsidRDefault="008527BE" w:rsidP="00BA64C2">
            <w:pPr>
              <w:jc w:val="center"/>
            </w:pPr>
            <w:r>
              <w:t>Обезьяна</w:t>
            </w:r>
          </w:p>
        </w:tc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F94894" w:rsidRDefault="008527BE" w:rsidP="00BA64C2">
            <w:pPr>
              <w:jc w:val="center"/>
            </w:pPr>
            <w:r>
              <w:t>Семейное</w:t>
            </w:r>
          </w:p>
        </w:tc>
        <w:tc>
          <w:tcPr>
            <w:tcW w:w="12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28/10</w:t>
            </w:r>
            <w:r w:rsidRPr="00543DC6">
              <w:rPr>
                <w:lang w:val="en-US"/>
              </w:rPr>
              <w:br/>
              <w:t>2011</w:t>
            </w:r>
          </w:p>
        </w:tc>
      </w:tr>
      <w:tr w:rsidR="008527BE" w:rsidRPr="00543DC6" w:rsidTr="00BA64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rPr>
                <w:lang w:val="en-US"/>
              </w:rPr>
            </w:pPr>
            <w:r w:rsidRPr="00543DC6">
              <w:rPr>
                <w:lang w:val="en-US"/>
              </w:rPr>
              <w:t xml:space="preserve">13 x 23 040 000 </w:t>
            </w:r>
            <w:proofErr w:type="spellStart"/>
            <w:r w:rsidRPr="00543DC6">
              <w:rPr>
                <w:lang w:val="en-US"/>
              </w:rPr>
              <w:t>000</w:t>
            </w:r>
            <w:proofErr w:type="spellEnd"/>
            <w:r w:rsidRPr="00543DC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кин</w:t>
            </w:r>
            <w:proofErr w:type="spellEnd"/>
            <w:r w:rsidRPr="00543DC6">
              <w:rPr>
                <w:lang w:val="en-US"/>
              </w:rPr>
              <w:t xml:space="preserve"> =</w:t>
            </w:r>
            <w:r w:rsidRPr="00543DC6">
              <w:rPr>
                <w:lang w:val="en-US"/>
              </w:rPr>
              <w:br/>
              <w:t xml:space="preserve">299 520 000 </w:t>
            </w:r>
            <w:proofErr w:type="spellStart"/>
            <w:r w:rsidRPr="00543DC6">
              <w:rPr>
                <w:lang w:val="en-US"/>
              </w:rPr>
              <w:t>000</w:t>
            </w:r>
            <w:proofErr w:type="spellEnd"/>
            <w:r w:rsidRPr="00543DC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дней</w:t>
            </w:r>
            <w:proofErr w:type="spellEnd"/>
          </w:p>
        </w:tc>
        <w:tc>
          <w:tcPr>
            <w:tcW w:w="1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819 998 000</w:t>
            </w:r>
            <w:r w:rsidRPr="00543DC6"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н.э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F94894" w:rsidRDefault="008527BE" w:rsidP="00BA64C2">
            <w:pPr>
              <w:jc w:val="center"/>
            </w:pPr>
            <w:r>
              <w:t>Сложная жизнь</w:t>
            </w:r>
          </w:p>
        </w:tc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F94894" w:rsidRDefault="008527BE" w:rsidP="00BA64C2">
            <w:pPr>
              <w:jc w:val="center"/>
            </w:pPr>
            <w:r>
              <w:t>Индивидуальное</w:t>
            </w:r>
          </w:p>
        </w:tc>
        <w:tc>
          <w:tcPr>
            <w:tcW w:w="12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28/10</w:t>
            </w:r>
            <w:r w:rsidRPr="00543DC6">
              <w:rPr>
                <w:lang w:val="en-US"/>
              </w:rPr>
              <w:br/>
              <w:t>2011</w:t>
            </w:r>
          </w:p>
        </w:tc>
      </w:tr>
      <w:tr w:rsidR="008527BE" w:rsidRPr="00543DC6" w:rsidTr="00BA64C2">
        <w:trPr>
          <w:trHeight w:val="802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rPr>
                <w:lang w:val="en-US"/>
              </w:rPr>
            </w:pPr>
            <w:r w:rsidRPr="00543DC6">
              <w:rPr>
                <w:lang w:val="en-US"/>
              </w:rPr>
              <w:t xml:space="preserve">13 x 460 800 000 </w:t>
            </w:r>
            <w:proofErr w:type="spellStart"/>
            <w:r w:rsidRPr="00543DC6">
              <w:rPr>
                <w:lang w:val="en-US"/>
              </w:rPr>
              <w:t>000</w:t>
            </w:r>
            <w:proofErr w:type="spellEnd"/>
            <w:r w:rsidRPr="00543DC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кин</w:t>
            </w:r>
            <w:proofErr w:type="spellEnd"/>
            <w:r w:rsidRPr="00543DC6">
              <w:rPr>
                <w:lang w:val="en-US"/>
              </w:rPr>
              <w:t xml:space="preserve"> =</w:t>
            </w:r>
            <w:r w:rsidRPr="00543DC6">
              <w:rPr>
                <w:lang w:val="en-US"/>
              </w:rPr>
              <w:br/>
              <w:t xml:space="preserve">5 990 400 000 </w:t>
            </w:r>
            <w:proofErr w:type="spellStart"/>
            <w:r w:rsidRPr="00543DC6">
              <w:rPr>
                <w:lang w:val="en-US"/>
              </w:rPr>
              <w:t>000</w:t>
            </w:r>
            <w:proofErr w:type="spellEnd"/>
            <w:r w:rsidRPr="00543DC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дней</w:t>
            </w:r>
            <w:proofErr w:type="spellEnd"/>
          </w:p>
        </w:tc>
        <w:tc>
          <w:tcPr>
            <w:tcW w:w="1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16</w:t>
            </w:r>
            <w:proofErr w:type="gramStart"/>
            <w:r w:rsidRPr="00543DC6">
              <w:rPr>
                <w:lang w:val="en-US"/>
              </w:rPr>
              <w:t>,4</w:t>
            </w:r>
            <w:proofErr w:type="gramEnd"/>
            <w:r w:rsidRPr="00543DC6">
              <w:rPr>
                <w:lang w:val="en-US"/>
              </w:rPr>
              <w:t xml:space="preserve"> </w:t>
            </w:r>
            <w:r>
              <w:t>млрд.</w:t>
            </w:r>
            <w:r w:rsidRPr="00543DC6"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н.э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F94894" w:rsidRDefault="008527BE" w:rsidP="00BA64C2">
            <w:pPr>
              <w:jc w:val="center"/>
            </w:pPr>
            <w:r>
              <w:t>Материя</w:t>
            </w:r>
          </w:p>
        </w:tc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F94894" w:rsidRDefault="008527BE" w:rsidP="00BA64C2">
            <w:pPr>
              <w:jc w:val="center"/>
            </w:pPr>
            <w:r>
              <w:t>Клеточное</w:t>
            </w:r>
          </w:p>
        </w:tc>
        <w:tc>
          <w:tcPr>
            <w:tcW w:w="12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8527BE" w:rsidRPr="00543DC6" w:rsidRDefault="008527BE" w:rsidP="00BA64C2">
            <w:pPr>
              <w:jc w:val="center"/>
              <w:rPr>
                <w:lang w:val="en-US"/>
              </w:rPr>
            </w:pPr>
            <w:r w:rsidRPr="00543DC6">
              <w:rPr>
                <w:lang w:val="en-US"/>
              </w:rPr>
              <w:t>28/10</w:t>
            </w:r>
            <w:r w:rsidRPr="00543DC6">
              <w:rPr>
                <w:lang w:val="en-US"/>
              </w:rPr>
              <w:br/>
              <w:t>2011</w:t>
            </w:r>
          </w:p>
        </w:tc>
      </w:tr>
    </w:tbl>
    <w:p w:rsidR="008527BE" w:rsidRPr="00277C62" w:rsidRDefault="008527BE" w:rsidP="008527BE">
      <w:pPr>
        <w:jc w:val="center"/>
        <w:rPr>
          <w:b/>
          <w:sz w:val="18"/>
          <w:szCs w:val="18"/>
          <w:lang w:val="en-US"/>
        </w:rPr>
      </w:pPr>
      <w:r w:rsidRPr="00277C62">
        <w:rPr>
          <w:b/>
          <w:sz w:val="18"/>
          <w:szCs w:val="18"/>
          <w:lang w:val="en-US"/>
        </w:rPr>
        <w:t xml:space="preserve">Carl Johan </w:t>
      </w:r>
      <w:proofErr w:type="spellStart"/>
      <w:r w:rsidRPr="00277C62">
        <w:rPr>
          <w:b/>
          <w:sz w:val="18"/>
          <w:szCs w:val="18"/>
          <w:lang w:val="en-US"/>
        </w:rPr>
        <w:t>Callemen</w:t>
      </w:r>
      <w:proofErr w:type="spellEnd"/>
      <w:r w:rsidRPr="00277C62">
        <w:rPr>
          <w:b/>
          <w:sz w:val="18"/>
          <w:szCs w:val="18"/>
          <w:lang w:val="en-US"/>
        </w:rPr>
        <w:t xml:space="preserve"> http://www.calleman.com/content/pyramid_of_consciousness.htm</w:t>
      </w:r>
    </w:p>
    <w:p w:rsidR="008527BE" w:rsidRDefault="008527BE" w:rsidP="008527BE">
      <w:r>
        <w:t xml:space="preserve">Как видно из таблицы Циклов Сознания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Майя</w:t>
      </w:r>
      <w:proofErr w:type="gramEnd"/>
      <w:r>
        <w:t xml:space="preserve">, каждый из этих циклов состоит из всё более коротких промежутков времени, подобно Золотому Сечению и раковине моллюска, до самого короткого в 260 дней. Да, время ускоряется, и будет ускоряться до тех пор, пока мы не достигнем частот единого СЕЙЧАС пятого измерения. </w:t>
      </w:r>
      <w:proofErr w:type="gramStart"/>
      <w:r>
        <w:t xml:space="preserve">И уже сейчас, те из вас, кто испытал пятимерное сознание, были в ЕДИНОМ СЕЙЧАС и чувствовали себя частью вашей планеты, Солнечной Системы, Галактики и всего Космоса. </w:t>
      </w:r>
      <w:proofErr w:type="gramEnd"/>
    </w:p>
    <w:p w:rsidR="00541199" w:rsidRDefault="00541199"/>
    <w:sectPr w:rsidR="0054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8527BE"/>
    <w:rsid w:val="00541199"/>
    <w:rsid w:val="0085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6679</Characters>
  <Application>Microsoft Office Word</Application>
  <DocSecurity>0</DocSecurity>
  <Lines>55</Lines>
  <Paragraphs>15</Paragraphs>
  <ScaleCrop>false</ScaleCrop>
  <Company>Microsoft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2011-10-18T14:47:00Z</dcterms:created>
  <dcterms:modified xsi:type="dcterms:W3CDTF">2011-10-18T14:49:00Z</dcterms:modified>
</cp:coreProperties>
</file>